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CA149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A14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49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5569E71B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D52B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3822F5F7" w:rsidR="00C952C3" w:rsidRPr="00933B17" w:rsidRDefault="002D3361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Courage </w:t>
                            </w:r>
                            <w:r w:rsidR="00C952C3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" fillcolor="#d52b1e">
                <v:textbox>
                  <w:txbxContent>
                    <w:p w14:paraId="4DD4A262" w14:textId="3822F5F7" w:rsidR="00C952C3" w:rsidRPr="00933B17" w:rsidRDefault="002D3361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Courage </w:t>
                      </w:r>
                      <w:r w:rsidR="00C952C3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CA149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50C2005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>BC</w:t>
      </w: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50A146F" w14:textId="4E638656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A</w:t>
      </w:r>
      <w:r w:rsidR="00F949D3">
        <w:rPr>
          <w:rFonts w:ascii="Times New Roman" w:hAnsi="Times New Roman" w:cs="Times New Roman"/>
          <w:sz w:val="24"/>
          <w:szCs w:val="24"/>
        </w:rPr>
        <w:t>rtist</w:t>
      </w:r>
      <w:r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EBED0A6" w14:textId="5FFD3F8E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Basketball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957408E" w14:textId="3A5FC50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>rave</w:t>
      </w: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010611B" w14:textId="1FEC2440" w:rsidR="006A7D5E" w:rsidRDefault="006A7D5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1376ADD" w14:textId="7BADC453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451AD0C" wp14:editId="7117A058">
            <wp:extent cx="2356022" cy="130446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27" cy="1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4134" w14:textId="326F3B1E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3BBE25" w14:textId="68C08F8C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E4FD75C" wp14:editId="34B84417">
            <wp:extent cx="2364259" cy="12830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83" cy="12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F76A" w14:textId="1C18EC31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29D25F" w14:textId="116C8BA6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C362032" wp14:editId="7BFCB739">
            <wp:extent cx="2355850" cy="127695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282" cy="12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A670" w14:textId="290E11C0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BCBB8F6" w14:textId="0ECD8C2C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E873159" wp14:editId="01F889D5">
            <wp:extent cx="2331308" cy="125333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50" cy="12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4B14" w14:textId="77777777" w:rsidR="009D43BB" w:rsidRDefault="009D43BB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8C103F" w14:textId="09ECCFC1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EFD252" w14:textId="3A15DE25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A9F706" w14:textId="1A9A00F5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Caution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74768B5A" w14:textId="3EA33E63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>onformity</w:t>
      </w: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2CCE44D" w14:textId="6DED7AF6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Dancer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95F00F8" w14:textId="024A7018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Disneyland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5CEACE04" w:rsidR="002B6AD4" w:rsidRDefault="002B6AD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6EE646B" w14:textId="79869293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3AB2034B" wp14:editId="118C6640">
            <wp:extent cx="2339546" cy="1278469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61" cy="12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342D" w14:textId="28D1AB8B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EAEBD74" w14:textId="6C98080A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F796B6F" wp14:editId="471C9DE5">
            <wp:extent cx="2339340" cy="1291565"/>
            <wp:effectExtent l="0" t="0" r="381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32" cy="12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544A" w14:textId="54438B33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E400815" w14:textId="06B94BED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DA27B5F" wp14:editId="5ABB758A">
            <wp:extent cx="2324100" cy="127284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553" cy="12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60D2" w14:textId="64991841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446FBF" w14:textId="655B7070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FF55811" wp14:editId="0DC3E9B6">
            <wp:extent cx="2314832" cy="1259842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38" cy="12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D9D5" w14:textId="77777777" w:rsidR="00CB5B1B" w:rsidRDefault="00CB5B1B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94E290A" w14:textId="499812F3" w:rsidR="006D5F26" w:rsidRDefault="006D5F2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CBDDC24" w14:textId="248B99FD" w:rsidR="006D5F26" w:rsidRDefault="006D5F2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E9E47D" w14:textId="69A20710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Failure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7EF7E62" w14:textId="74D489E7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Fighter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9D02975" w14:textId="35A641E9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Flag of Ukraine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1D3154B" w14:textId="3C694399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Flood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A77F71" w14:textId="7ADA1DFA" w:rsidR="0092668B" w:rsidRDefault="0092668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BD0A41" w14:textId="7FCCBB90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47AF8" wp14:editId="26DA32EF">
            <wp:extent cx="2313305" cy="1249486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99" cy="1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E598" w14:textId="1BE0BE69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7F595D8" w14:textId="7F960F52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6BEB8" wp14:editId="6B898A67">
            <wp:extent cx="2290119" cy="1271737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337" cy="12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26B2" w14:textId="168F937F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D1A2F34" w14:textId="1A4511DE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B34A2" wp14:editId="6C57749F">
            <wp:extent cx="2265405" cy="1245222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69" cy="12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20C6" w14:textId="7221E9F3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A190897" w14:textId="5A63595F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869DA" wp14:editId="7EB36C79">
            <wp:extent cx="2248930" cy="1251622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57" cy="12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5561" w14:textId="77777777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4EDFDC6" w14:textId="076574DB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F5E28F8" w14:textId="7538E29A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A1E57" w14:textId="5A40A7E9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058FC8" w14:textId="0F69B7B6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B9829A" w14:textId="7D7671E1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6A4D3" w14:textId="698AD851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999590" w14:textId="43FBB595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11E5F66" w14:textId="053E6FF3" w:rsidR="00DD0E3E" w:rsidRDefault="00DD0E3E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75970FB" w14:textId="77777777" w:rsidR="00DD0E3E" w:rsidRPr="00CA1495" w:rsidRDefault="00DD0E3E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8D2F36D" w14:textId="0E1D5C83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>ow Far</w:t>
      </w: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FD17011" w14:textId="04A8ACC7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Kite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C5235A" w14:textId="36B58F7D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Meditation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5EA121C" w14:textId="76545CD1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Mirror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30AD9275" w:rsidR="00E03B90" w:rsidRDefault="00E03B9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853B2" w14:textId="73E76224" w:rsidR="00303703" w:rsidRDefault="003037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CE642" wp14:editId="6E081808">
            <wp:extent cx="2314832" cy="12626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22" cy="12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7FF0" w14:textId="478EDD06" w:rsidR="00303703" w:rsidRDefault="003037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1FB3B" w14:textId="430292F6" w:rsidR="003037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CCBB2" wp14:editId="57E68CD2">
            <wp:extent cx="2339546" cy="1299173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445" cy="13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36EA" w14:textId="42B544E8" w:rsidR="00303703" w:rsidRDefault="003037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215258" w14:textId="61D5591D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8886C" wp14:editId="71ACE0F6">
            <wp:extent cx="2324100" cy="128545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44" cy="12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27E3" w14:textId="103F381A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8054D" w14:textId="3B277FED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6875D" wp14:editId="4E43698B">
            <wp:extent cx="2314575" cy="1254548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49" cy="12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71CC" w14:textId="77777777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466FD" w14:textId="0B34EA5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B75AB" w14:textId="6F9877C0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6E3BB" w14:textId="080ED43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CAB0C" w14:textId="7E76E0C2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963B2" w14:textId="3BEFF5D5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C333A" w14:textId="18B1152C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5ECAF" w14:textId="7FB6BA8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B25EB" w14:textId="31BB4BC3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B9F83" w14:textId="4D487A2D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Nelson Mandela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6133E0F" w14:textId="3765E58A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B407448" w14:textId="09B49165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Ocean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2B9B5C9" w14:textId="3A17E487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Oprah Winfrey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C8B29F3" w14:textId="201EB831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8D000C" w14:textId="4D6E7A5B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258DDCF" wp14:editId="6CC9C882">
            <wp:extent cx="2347784" cy="1286852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00" cy="129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40A2" w14:textId="141E12B9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C10179" w14:textId="10F741B5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8A07B8A" wp14:editId="31BFEADE">
            <wp:extent cx="2347595" cy="128191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02" cy="12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FF88" w14:textId="2AA2061D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D15A9B" w14:textId="2AA9D5BD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796DF4" wp14:editId="31DCD4F4">
            <wp:extent cx="2347595" cy="128483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999" cy="12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3EAA" w14:textId="7FE25B98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3148A5" w14:textId="5C7A5960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CE2F694" wp14:editId="6618A019">
            <wp:extent cx="2347595" cy="137371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594" cy="13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97B5" w14:textId="77777777" w:rsidR="00505403" w:rsidRPr="00CA1495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1D525BF" w14:textId="59C2CC1A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D1B34E" w14:textId="67D8AA59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0C1190" w14:textId="211CE64D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137DAF" w14:textId="6A4BD556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443E86" w14:textId="6CBBDE2E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F49C717" w14:textId="77777777" w:rsidR="00823B18" w:rsidRPr="00CA1495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9081A6" w14:textId="7E476C1D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287DA9" w14:textId="29EEC45E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842202" w14:textId="377A8402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Peace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E1992ED" w14:textId="61AA4DF6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Pocket Watch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264CAB" w14:textId="1C50BB03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Scared Child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57E2F0" w14:textId="65BCA96F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Sorrow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150B99D6" w:rsidR="005A6379" w:rsidRDefault="005A637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95F9C" w14:textId="0E1CE4C5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10C99" wp14:editId="056D5C69">
            <wp:extent cx="2377440" cy="1303478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91" cy="13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8320" w14:textId="4F7EE792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6AFCE" w14:textId="4E7FE68F" w:rsidR="00505403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CE3BA" wp14:editId="202D706E">
            <wp:extent cx="2356022" cy="1282238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400" cy="12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461D" w14:textId="0A3EE0A4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C9B4B" w14:textId="5A2B3E32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DDCA7" wp14:editId="2F4A627B">
            <wp:extent cx="2339546" cy="1285697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79" cy="129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1C08" w14:textId="53B0D63C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79590" w14:textId="5A093667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8EE00" wp14:editId="30B20357">
            <wp:extent cx="2355850" cy="1302798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38" cy="13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F6F8" w14:textId="77777777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7A8EC" w14:textId="3836E64A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349C00" w14:textId="7DE33807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95CF5" w14:textId="2D2D7BE0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E1D83" w14:textId="10303C0C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C5F2B" w14:textId="44F615CB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09CDB0" w14:textId="7636E096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2D1A1" w14:textId="2FAEE949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35F9B" w14:textId="77777777" w:rsidR="00823B18" w:rsidRPr="00CA1495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DE3F4" w14:textId="07CB8CDF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Starry Night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B5ED7D0" w14:textId="52EFD426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Teenager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8A2E09" w14:textId="4D994ACD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Ukraine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015098E" w14:textId="64385582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Virtue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5B4CC1AD" w14:textId="60353AB6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1A33D4" w14:textId="09EC1CFD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220B96D" wp14:editId="10397107">
            <wp:extent cx="2377440" cy="1365310"/>
            <wp:effectExtent l="0" t="0" r="381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10" cy="13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FE93" w14:textId="06B1D736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99F8E6" w14:textId="3CF23301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18EFCD6" wp14:editId="27761B86">
            <wp:extent cx="2364259" cy="1289393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60" cy="13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8063" w14:textId="790AAA2F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2902E3" w14:textId="6DD1A745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F0AF263" wp14:editId="6AE48DAB">
            <wp:extent cx="2339546" cy="1273704"/>
            <wp:effectExtent l="0" t="0" r="381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00" cy="12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74A8" w14:textId="5D1BCB9C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5F0E7F" w14:textId="23D8D21D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0156E9" wp14:editId="342388DB">
            <wp:extent cx="2364105" cy="1326692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FD1E" w14:textId="64E1517D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83967D" w14:textId="524607EF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3ACA3C" w14:textId="74204C1F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153734" w14:textId="63AB3583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F9E308" w14:textId="385FB119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19E745" w14:textId="3A30CCB0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F0C135" w14:textId="6CC8A7A6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D4722E" w14:textId="7D295D91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0512B8" w14:textId="19A1A32E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Vote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9ABE287" w14:textId="4302F1C8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 H</w:t>
      </w:r>
      <w:r w:rsidR="00CA1495" w:rsidRPr="00CA1495">
        <w:rPr>
          <w:rFonts w:ascii="Times New Roman" w:hAnsi="Times New Roman" w:cs="Times New Roman"/>
          <w:sz w:val="24"/>
          <w:szCs w:val="24"/>
        </w:rPr>
        <w:t>RJ</w:t>
      </w:r>
    </w:p>
    <w:p w14:paraId="121E2C0A" w14:textId="2A33562A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9B6869">
        <w:rPr>
          <w:rFonts w:ascii="Times New Roman" w:hAnsi="Times New Roman" w:cs="Times New Roman"/>
          <w:sz w:val="24"/>
          <w:szCs w:val="24"/>
          <w:shd w:val="clear" w:color="auto" w:fill="FFFFFF"/>
        </w:rPr>
        <w:t>izard of Oz</w:t>
      </w: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414C20" w14:textId="5D32CCF1" w:rsidR="00B45857" w:rsidRDefault="00B4585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D2EBE" w14:textId="77777777" w:rsidR="005E6F91" w:rsidRPr="00CA1495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9C31F8" w14:textId="2CA3B75A" w:rsidR="00E261FC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DCF70" wp14:editId="44B1345E">
            <wp:extent cx="2281881" cy="1271302"/>
            <wp:effectExtent l="0" t="0" r="4445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04" cy="12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D5E6" w14:textId="710AB550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DAB952" w14:textId="383AAD35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3AB96" wp14:editId="33BE8850">
            <wp:extent cx="2265405" cy="1225758"/>
            <wp:effectExtent l="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64" cy="12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947C" w14:textId="2F804319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AEE58" w14:textId="3101E59B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232CB" wp14:editId="1C5393D7">
            <wp:extent cx="2290119" cy="132122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02" cy="13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8A4F" w14:textId="60B6A51F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7054D" w14:textId="0796CA15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346CB" w14:textId="59E97977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E6B04" w14:textId="143C5AC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2AA4D" w14:textId="6CE5B6F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C8F62" w14:textId="34F44F2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AB27E" w14:textId="77777777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EE4F03" w14:textId="77777777" w:rsidR="00452298" w:rsidRPr="00CA1495" w:rsidRDefault="0045229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58A2D879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587D2" w14:textId="74E96CF8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F1865B9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2A9" w14:textId="71849A6B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CA1495" w:rsidRDefault="00E052F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CA1495" w:rsidRDefault="00C630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42E67687" w:rsidR="00A04B68" w:rsidRPr="005E6F91" w:rsidRDefault="00A04B68" w:rsidP="005E6F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6F91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0486674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ABC HRJ</w:t>
      </w:r>
    </w:p>
    <w:p w14:paraId="3334BA6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Success is that old ABC—ability, breaks, and courage.   Charles Luckman</w:t>
      </w:r>
    </w:p>
    <w:p w14:paraId="08DFD052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7978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Artist HRJ</w:t>
      </w:r>
    </w:p>
    <w:p w14:paraId="0E8D09A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Creativity requires the courage to let go of certainties.   Erich Fromm</w:t>
      </w:r>
    </w:p>
    <w:p w14:paraId="53B8564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309B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Basketball HRJ</w:t>
      </w:r>
    </w:p>
    <w:p w14:paraId="782840C3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Success is never final; failure is never fatal. It’s courage that counts.   John Wooden</w:t>
      </w:r>
    </w:p>
    <w:p w14:paraId="3B497B2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05E92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Brave HRJ</w:t>
      </w:r>
    </w:p>
    <w:p w14:paraId="36CD2A52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 xml:space="preserve">Fearlessness is not only possible; it is the ultimate joy. When you touch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nonfear</w:t>
      </w:r>
      <w:proofErr w:type="spellEnd"/>
      <w:r w:rsidRPr="005E6F91">
        <w:rPr>
          <w:rFonts w:ascii="Times New Roman" w:hAnsi="Times New Roman" w:cs="Times New Roman"/>
          <w:sz w:val="24"/>
          <w:szCs w:val="24"/>
        </w:rPr>
        <w:t xml:space="preserve">, you are free.  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E6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E6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Hạnh</w:t>
      </w:r>
      <w:proofErr w:type="spellEnd"/>
    </w:p>
    <w:p w14:paraId="77DD6061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76C3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Caution HRJ</w:t>
      </w:r>
    </w:p>
    <w:p w14:paraId="378F40F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You can’t test courage cautiously.   Annie Dillard</w:t>
      </w:r>
    </w:p>
    <w:p w14:paraId="0DBB118F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D415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Conformity HRJ</w:t>
      </w:r>
    </w:p>
    <w:p w14:paraId="17DF73E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The opposite of courage in our society is not cowardice, it is conformity.   Rollo May</w:t>
      </w:r>
    </w:p>
    <w:p w14:paraId="726E369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1184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Dancer HRJ</w:t>
      </w:r>
    </w:p>
    <w:p w14:paraId="3B7BF73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A great deal of talent is lost in this world for the want of a little courage.   Sydney Smith</w:t>
      </w:r>
    </w:p>
    <w:p w14:paraId="1DC6BF2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A04FC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Disneyland HRJ</w:t>
      </w:r>
    </w:p>
    <w:p w14:paraId="5D205A01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All our dreams can come true, if we have the courage to pursue them.   Walt Disney</w:t>
      </w:r>
    </w:p>
    <w:p w14:paraId="3D29CFE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18935A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Failure HRJ</w:t>
      </w:r>
    </w:p>
    <w:p w14:paraId="31D9A86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You have to fail in order to practice being brave.   Mary Tyler Moore</w:t>
      </w:r>
    </w:p>
    <w:p w14:paraId="061E66EA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EDD4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Fighter HRJ</w:t>
      </w:r>
    </w:p>
    <w:p w14:paraId="6D5B9E1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Real courage is when you know you’re licked before you begin, but you begin anyway and see it through no matter what.   Harper Lee</w:t>
      </w:r>
    </w:p>
    <w:p w14:paraId="6ECCEC7C" w14:textId="6D0A30D2" w:rsid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FEC8A" w14:textId="0722348A" w:rsid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653C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9554C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Flag of Ukraine HRJ</w:t>
      </w:r>
    </w:p>
    <w:p w14:paraId="036A0F0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 is fire, and bullying is smoke.   Benjamin Disraeli</w:t>
      </w:r>
    </w:p>
    <w:p w14:paraId="16CECE1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526B1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Flood HRJ</w:t>
      </w:r>
    </w:p>
    <w:p w14:paraId="246A221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We must build dikes of courage to hold back the flood of fear.   Martin Luther King, Jr.</w:t>
      </w:r>
    </w:p>
    <w:p w14:paraId="16AA2193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6C2BF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How Far HRJ</w:t>
      </w:r>
    </w:p>
    <w:p w14:paraId="24F9D1A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Only those who will risk going too far can possibly find out how far one can go.   T. S. Eliot</w:t>
      </w:r>
    </w:p>
    <w:p w14:paraId="1EED03AF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B3086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Kite HRJ</w:t>
      </w:r>
    </w:p>
    <w:p w14:paraId="4055F0E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True courage is like a kite; a contrary wind raises it higher.   John Petit-Senn</w:t>
      </w:r>
    </w:p>
    <w:p w14:paraId="3C0751B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D7A39C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Meditation HRJ</w:t>
      </w:r>
    </w:p>
    <w:p w14:paraId="0EACA3B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The journey to happiness involves finding the courage to go down into ourselves and take responsibility for what’s there. All of it.   Richard Rohr</w:t>
      </w:r>
    </w:p>
    <w:p w14:paraId="101169B1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0665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Mirror HRJ</w:t>
      </w:r>
    </w:p>
    <w:p w14:paraId="1B331CE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It takes courage to live your life with conviction and embrace the person that you are.   Halima Aden</w:t>
      </w:r>
    </w:p>
    <w:p w14:paraId="12E8A91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AB31F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Nelson Mandela HRJ</w:t>
      </w:r>
    </w:p>
    <w:p w14:paraId="7CA8B86E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Courageous people do not fear forgiving, for the sake of peace.   Nelson Mandela</w:t>
      </w:r>
    </w:p>
    <w:p w14:paraId="6FB83CC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00E04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No HRJ</w:t>
      </w:r>
    </w:p>
    <w:p w14:paraId="5EA90E5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Have the courage to say no.   W. Clement Stone</w:t>
      </w:r>
    </w:p>
    <w:p w14:paraId="1697CD7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2080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Ocean HRJ</w:t>
      </w:r>
    </w:p>
    <w:p w14:paraId="40E9C39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We cannot discover new oceans unless we have the courage to lose sight of the shore.   André Gide</w:t>
      </w:r>
    </w:p>
    <w:p w14:paraId="630043C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5FD2C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Oprah Winfrey HRJ</w:t>
      </w:r>
    </w:p>
    <w:p w14:paraId="5E3E317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I have a lot of things to prove to myself. One is that I can live my life fearlessly.   Oprah Winfrey</w:t>
      </w:r>
    </w:p>
    <w:p w14:paraId="12FC69B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04FE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lastRenderedPageBreak/>
        <w:t>Peace HRJ</w:t>
      </w:r>
    </w:p>
    <w:p w14:paraId="07B5E9CC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Peace is a fragile thing. It takes courage to secure it. It takes wisdom to maintain it.   Jenny Shipley</w:t>
      </w:r>
    </w:p>
    <w:p w14:paraId="68D6F64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2B9FE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Pocket Watch HRJ</w:t>
      </w:r>
    </w:p>
    <w:p w14:paraId="7896019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 is fear holding on a minute longer.   George S. Patton</w:t>
      </w:r>
    </w:p>
    <w:p w14:paraId="2DC7E02A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F6AB8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Scared Child HRJ</w:t>
      </w:r>
    </w:p>
    <w:p w14:paraId="66DE0F4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 is doing what you are afraid to do. There can be no courage unless you are scared.   Eddie Rickenbacker</w:t>
      </w:r>
    </w:p>
    <w:p w14:paraId="6FFCE8F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315B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Sorrow HRJ</w:t>
      </w:r>
    </w:p>
    <w:p w14:paraId="43E4E53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Have courage for the great sorrows of life and patience for the small ones…. Victor Hugo</w:t>
      </w:r>
    </w:p>
    <w:p w14:paraId="3F3A8A1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02151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Starry Night HRJ</w:t>
      </w:r>
    </w:p>
    <w:p w14:paraId="229B0A87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What would life be if we had no courage to attempt anything?   Vincent Van Gogh</w:t>
      </w:r>
    </w:p>
    <w:p w14:paraId="30EF985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30289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Teenager HRJ</w:t>
      </w:r>
    </w:p>
    <w:p w14:paraId="58753AE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 xml:space="preserve">It takes courage to grow up and become who you really are.  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5E6F91">
        <w:rPr>
          <w:rFonts w:ascii="Times New Roman" w:hAnsi="Times New Roman" w:cs="Times New Roman"/>
          <w:sz w:val="24"/>
          <w:szCs w:val="24"/>
        </w:rPr>
        <w:t xml:space="preserve"> cummings</w:t>
      </w:r>
    </w:p>
    <w:p w14:paraId="24628B5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92C8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Ukraine HRJ</w:t>
      </w:r>
    </w:p>
    <w:p w14:paraId="707E044B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 is contagious.   Billy Graham</w:t>
      </w:r>
    </w:p>
    <w:p w14:paraId="2D77959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B20AA2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Virtue HRJ</w:t>
      </w:r>
    </w:p>
    <w:p w14:paraId="4C4EC7B6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Without courage we are not likely to practice the other virtues.   Chris Hedges</w:t>
      </w:r>
    </w:p>
    <w:p w14:paraId="0550695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4CD85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Vote HRJ</w:t>
      </w:r>
    </w:p>
    <w:p w14:paraId="7CAD4EA4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The test of courage comes when we are in the minority. The test of tolerance comes when we are in the majority.   Ralph W. Sockman</w:t>
      </w:r>
    </w:p>
    <w:p w14:paraId="1FAED600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4918C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War HRJ</w:t>
      </w:r>
    </w:p>
    <w:p w14:paraId="74606FA3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Courage is the price that life exacts for granting peace.   Amelia Earhart</w:t>
      </w:r>
    </w:p>
    <w:p w14:paraId="32A7C0DE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C58DB1" w14:textId="77777777" w:rsid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F3E7CC" w14:textId="77777777" w:rsid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ED9D7" w14:textId="3AD9ADF8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>Wizard of Oz HRJ</w:t>
      </w:r>
    </w:p>
    <w:p w14:paraId="3117FB1A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F91">
        <w:rPr>
          <w:rFonts w:ascii="Times New Roman" w:hAnsi="Times New Roman" w:cs="Times New Roman"/>
          <w:sz w:val="24"/>
          <w:szCs w:val="24"/>
        </w:rPr>
        <w:t xml:space="preserve">Courage is the ability to look within, touch your heart, and face yourself.   Shoni </w:t>
      </w:r>
      <w:proofErr w:type="spellStart"/>
      <w:r w:rsidRPr="005E6F91">
        <w:rPr>
          <w:rFonts w:ascii="Times New Roman" w:hAnsi="Times New Roman" w:cs="Times New Roman"/>
          <w:sz w:val="24"/>
          <w:szCs w:val="24"/>
        </w:rPr>
        <w:t>Labowitz</w:t>
      </w:r>
      <w:proofErr w:type="spellEnd"/>
    </w:p>
    <w:p w14:paraId="1E5DE28D" w14:textId="77777777" w:rsidR="005E6F91" w:rsidRPr="005E6F91" w:rsidRDefault="005E6F91" w:rsidP="005E6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6F91" w:rsidRPr="005E6F91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0B9DE" w14:textId="77777777" w:rsidR="00E43605" w:rsidRDefault="00E43605" w:rsidP="00BE5C6A">
      <w:pPr>
        <w:spacing w:after="0" w:line="240" w:lineRule="auto"/>
      </w:pPr>
      <w:r>
        <w:separator/>
      </w:r>
    </w:p>
  </w:endnote>
  <w:endnote w:type="continuationSeparator" w:id="0">
    <w:p w14:paraId="35A59614" w14:textId="77777777" w:rsidR="00E43605" w:rsidRDefault="00E43605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D033" w14:textId="77777777" w:rsidR="00E43605" w:rsidRDefault="00E43605" w:rsidP="00BE5C6A">
      <w:pPr>
        <w:spacing w:after="0" w:line="240" w:lineRule="auto"/>
      </w:pPr>
      <w:r>
        <w:separator/>
      </w:r>
    </w:p>
  </w:footnote>
  <w:footnote w:type="continuationSeparator" w:id="0">
    <w:p w14:paraId="3CD2B855" w14:textId="77777777" w:rsidR="00E43605" w:rsidRDefault="00E43605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6CA4"/>
    <w:rsid w:val="000A7CC1"/>
    <w:rsid w:val="000B314F"/>
    <w:rsid w:val="000B5C41"/>
    <w:rsid w:val="000B6A21"/>
    <w:rsid w:val="000C7EBE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B315C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361"/>
    <w:rsid w:val="002D3DFF"/>
    <w:rsid w:val="002D57FF"/>
    <w:rsid w:val="002D5B0A"/>
    <w:rsid w:val="002D5DFA"/>
    <w:rsid w:val="002D62DA"/>
    <w:rsid w:val="002E57C7"/>
    <w:rsid w:val="002E61D6"/>
    <w:rsid w:val="002F320E"/>
    <w:rsid w:val="003011B1"/>
    <w:rsid w:val="0030209B"/>
    <w:rsid w:val="00303703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65BC"/>
    <w:rsid w:val="0041791D"/>
    <w:rsid w:val="00420686"/>
    <w:rsid w:val="004248D6"/>
    <w:rsid w:val="00425375"/>
    <w:rsid w:val="00427EF7"/>
    <w:rsid w:val="0043069C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691C"/>
    <w:rsid w:val="004D7034"/>
    <w:rsid w:val="004E082B"/>
    <w:rsid w:val="004E641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00CC"/>
    <w:rsid w:val="005812A4"/>
    <w:rsid w:val="005818DB"/>
    <w:rsid w:val="00591BD7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6F91"/>
    <w:rsid w:val="005E7636"/>
    <w:rsid w:val="0060090D"/>
    <w:rsid w:val="00611418"/>
    <w:rsid w:val="00612BFD"/>
    <w:rsid w:val="00614957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6F5C5E"/>
    <w:rsid w:val="007061DC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3B18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3B17"/>
    <w:rsid w:val="00936067"/>
    <w:rsid w:val="0094607E"/>
    <w:rsid w:val="009501DC"/>
    <w:rsid w:val="0095179D"/>
    <w:rsid w:val="00951BD8"/>
    <w:rsid w:val="00953646"/>
    <w:rsid w:val="0095435E"/>
    <w:rsid w:val="00970FD3"/>
    <w:rsid w:val="0097324D"/>
    <w:rsid w:val="00973E88"/>
    <w:rsid w:val="00984ABD"/>
    <w:rsid w:val="0099133A"/>
    <w:rsid w:val="00996A8F"/>
    <w:rsid w:val="009A598A"/>
    <w:rsid w:val="009A6077"/>
    <w:rsid w:val="009A6F49"/>
    <w:rsid w:val="009A74E3"/>
    <w:rsid w:val="009B0692"/>
    <w:rsid w:val="009B4D7F"/>
    <w:rsid w:val="009B6789"/>
    <w:rsid w:val="009B6869"/>
    <w:rsid w:val="009D43BB"/>
    <w:rsid w:val="009D70FC"/>
    <w:rsid w:val="009D77B2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FB8"/>
    <w:rsid w:val="00B63752"/>
    <w:rsid w:val="00B67118"/>
    <w:rsid w:val="00B72926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15CF1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A11C1"/>
    <w:rsid w:val="00DA2B96"/>
    <w:rsid w:val="00DA3FA9"/>
    <w:rsid w:val="00DA7E9D"/>
    <w:rsid w:val="00DB39D4"/>
    <w:rsid w:val="00DC3186"/>
    <w:rsid w:val="00DC354B"/>
    <w:rsid w:val="00DC7AAF"/>
    <w:rsid w:val="00DD0E3E"/>
    <w:rsid w:val="00DD5070"/>
    <w:rsid w:val="00DD5900"/>
    <w:rsid w:val="00DD742B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4808"/>
    <w:rsid w:val="00F949D3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6</cp:revision>
  <cp:lastPrinted>2020-06-11T22:05:00Z</cp:lastPrinted>
  <dcterms:created xsi:type="dcterms:W3CDTF">2022-04-11T18:25:00Z</dcterms:created>
  <dcterms:modified xsi:type="dcterms:W3CDTF">2022-04-28T17:45:00Z</dcterms:modified>
</cp:coreProperties>
</file>